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“最美志愿者”推荐表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姓名：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                              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性别：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                              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出生年月：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                          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政治面貌：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                          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通讯地址：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                          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联系方式：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                          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所在志愿服务组织：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                    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主要服务项目：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                      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何时起参加志愿服务活动：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                    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累计参加志愿服务时数：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                    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主要事迹（不超过1000字）：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</w:t>
      </w:r>
    </w:p>
    <w:p>
      <w:pPr>
        <w:spacing w:line="560" w:lineRule="exact"/>
        <w:ind w:firstLine="964" w:firstLineChars="3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被推荐人照片（半身照、生活照均可，每张照片大小不低于1M不超过3M）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推荐单位：                 （盖章）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         </w:t>
      </w:r>
    </w:p>
    <w:p>
      <w:pPr>
        <w:spacing w:line="560" w:lineRule="exact"/>
        <w:ind w:firstLine="5783" w:firstLineChars="18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年   月    日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“最佳志愿服务组织”推荐表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组织名称：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                         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成立时间：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                         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注册志愿者人数：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                   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累计开展志愿服务时数：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             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人均开展志愿服务时数：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             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项目负责人：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                       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联系方式：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                         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经常开展的志愿服务项目：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           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                                   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主要事迹（不超过1000字）：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开展活动的照片（2张，每张照片大小不低于1M不超过3M）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ind w:firstLine="321" w:firstLineChars="1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推荐单位：              （盖章）</w:t>
      </w:r>
    </w:p>
    <w:p>
      <w:pPr>
        <w:spacing w:line="560" w:lineRule="exact"/>
        <w:ind w:firstLine="5783" w:firstLineChars="18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年   月   日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“最佳志愿服务项目”推荐表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项目名称：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                          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开展项目的时间：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                    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参与项目的注册志愿者人数：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          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项目负责人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                       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联系方式：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                          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项目概述及亮点成效（不超过1000字）：    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开展活动的照片（2张，每张照片大小不低于1M不超过3M）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  <w:u w:val="single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  <w:u w:val="single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  <w:u w:val="single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  <w:u w:val="single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推荐单位：              （盖章）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              </w:t>
      </w:r>
    </w:p>
    <w:p>
      <w:pPr>
        <w:spacing w:line="560" w:lineRule="exact"/>
        <w:ind w:firstLine="5783" w:firstLineChars="18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年   月   日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附件4：</w:t>
      </w:r>
    </w:p>
    <w:p>
      <w:pPr>
        <w:spacing w:line="56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“最美志愿服务社区”推荐表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社区名称: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                           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负责人姓名: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                         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联系方式: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                           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社区注册志愿者人数: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                 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注册志愿者人数占社区常住人口的比例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</w:rPr>
        <w:t>: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 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经常开展的志愿服务项目：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            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每年组织志愿服务活动次数: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           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主要事迹（不超过1000字）：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开展活动的照片（2张，每张照片大小不低于1M不超过3M）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推荐单位：           （盖章）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              </w:t>
      </w:r>
    </w:p>
    <w:p>
      <w:pPr>
        <w:spacing w:line="560" w:lineRule="exact"/>
        <w:ind w:firstLine="5783" w:firstLineChars="18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年    月 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907B2"/>
    <w:rsid w:val="000A0C79"/>
    <w:rsid w:val="001558DE"/>
    <w:rsid w:val="002D5F9D"/>
    <w:rsid w:val="004831A2"/>
    <w:rsid w:val="005C621F"/>
    <w:rsid w:val="01666801"/>
    <w:rsid w:val="03041480"/>
    <w:rsid w:val="03ED1709"/>
    <w:rsid w:val="04BD621D"/>
    <w:rsid w:val="07CC6068"/>
    <w:rsid w:val="099A20A9"/>
    <w:rsid w:val="0A295370"/>
    <w:rsid w:val="0B021CBF"/>
    <w:rsid w:val="0B170F34"/>
    <w:rsid w:val="0C247413"/>
    <w:rsid w:val="0C5E3DAA"/>
    <w:rsid w:val="0EB93A26"/>
    <w:rsid w:val="10A765CB"/>
    <w:rsid w:val="124D67FC"/>
    <w:rsid w:val="14444D2B"/>
    <w:rsid w:val="16027A7A"/>
    <w:rsid w:val="176C6CED"/>
    <w:rsid w:val="17BD462A"/>
    <w:rsid w:val="17C61737"/>
    <w:rsid w:val="18AB4A89"/>
    <w:rsid w:val="19932991"/>
    <w:rsid w:val="19982CF5"/>
    <w:rsid w:val="1A1838C8"/>
    <w:rsid w:val="1B173CD0"/>
    <w:rsid w:val="1B7215FA"/>
    <w:rsid w:val="1B7C1BA3"/>
    <w:rsid w:val="1BAB7938"/>
    <w:rsid w:val="1D864DD4"/>
    <w:rsid w:val="21D51CE9"/>
    <w:rsid w:val="23063FC2"/>
    <w:rsid w:val="23164E63"/>
    <w:rsid w:val="23CD6C00"/>
    <w:rsid w:val="23F916AA"/>
    <w:rsid w:val="24C66123"/>
    <w:rsid w:val="24D616A0"/>
    <w:rsid w:val="25852104"/>
    <w:rsid w:val="26ED616E"/>
    <w:rsid w:val="2CF54E54"/>
    <w:rsid w:val="2CFB7FDE"/>
    <w:rsid w:val="2EF43FD6"/>
    <w:rsid w:val="2FE176BE"/>
    <w:rsid w:val="30A3066B"/>
    <w:rsid w:val="32311A63"/>
    <w:rsid w:val="34C35AC7"/>
    <w:rsid w:val="35954C91"/>
    <w:rsid w:val="36BC75D5"/>
    <w:rsid w:val="398D5A12"/>
    <w:rsid w:val="39B907B2"/>
    <w:rsid w:val="3A0A3650"/>
    <w:rsid w:val="3A162938"/>
    <w:rsid w:val="3AB23E67"/>
    <w:rsid w:val="3D8F3295"/>
    <w:rsid w:val="3E363EBE"/>
    <w:rsid w:val="3F506AC8"/>
    <w:rsid w:val="40790C1D"/>
    <w:rsid w:val="43311112"/>
    <w:rsid w:val="44C60CE4"/>
    <w:rsid w:val="451D4CF9"/>
    <w:rsid w:val="47910BFE"/>
    <w:rsid w:val="47A554B9"/>
    <w:rsid w:val="484510AD"/>
    <w:rsid w:val="48D4591D"/>
    <w:rsid w:val="4D2115A9"/>
    <w:rsid w:val="4D4B38E1"/>
    <w:rsid w:val="4D602DEC"/>
    <w:rsid w:val="4E6811FC"/>
    <w:rsid w:val="4F39615E"/>
    <w:rsid w:val="51BB0A6B"/>
    <w:rsid w:val="53236711"/>
    <w:rsid w:val="550260D6"/>
    <w:rsid w:val="554C34E1"/>
    <w:rsid w:val="57C5170F"/>
    <w:rsid w:val="58FF3525"/>
    <w:rsid w:val="59BA0A20"/>
    <w:rsid w:val="5B2A1575"/>
    <w:rsid w:val="625537E7"/>
    <w:rsid w:val="63A260FF"/>
    <w:rsid w:val="64A05771"/>
    <w:rsid w:val="6513147F"/>
    <w:rsid w:val="65CA662A"/>
    <w:rsid w:val="66121713"/>
    <w:rsid w:val="6660454D"/>
    <w:rsid w:val="6685731E"/>
    <w:rsid w:val="677B2C0B"/>
    <w:rsid w:val="6863799F"/>
    <w:rsid w:val="69887A42"/>
    <w:rsid w:val="6DCB4629"/>
    <w:rsid w:val="6E4A1F48"/>
    <w:rsid w:val="6F3E0820"/>
    <w:rsid w:val="722B527B"/>
    <w:rsid w:val="725B51FD"/>
    <w:rsid w:val="73473C8C"/>
    <w:rsid w:val="74280960"/>
    <w:rsid w:val="7490644E"/>
    <w:rsid w:val="75E40E6E"/>
    <w:rsid w:val="763E128A"/>
    <w:rsid w:val="77006085"/>
    <w:rsid w:val="778D4BDE"/>
    <w:rsid w:val="795F70DE"/>
    <w:rsid w:val="79D96EC3"/>
    <w:rsid w:val="7AD27248"/>
    <w:rsid w:val="7B7A2B15"/>
    <w:rsid w:val="7E014654"/>
    <w:rsid w:val="7F2B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12</Pages>
  <Words>3307</Words>
  <Characters>1637</Characters>
  <Lines>13</Lines>
  <Paragraphs>9</Paragraphs>
  <TotalTime>37</TotalTime>
  <ScaleCrop>false</ScaleCrop>
  <LinksUpToDate>false</LinksUpToDate>
  <CharactersWithSpaces>4935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2017-10-25T02:19:00Z</dcterms:created>
  <dc:creator>战晓利</dc:creator>
  <cp:lastModifiedBy>蕾</cp:lastModifiedBy>
  <cp:lastPrinted>2019-10-28T08:22:00Z</cp:lastPrinted>
  <dcterms:modified xsi:type="dcterms:W3CDTF">2019-11-08T01:49:51Z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